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25" w:rsidRDefault="00D226C1">
      <w:pPr>
        <w:rPr>
          <w:rFonts w:hint="cs"/>
          <w:rtl/>
        </w:rPr>
      </w:pPr>
      <w:r>
        <w:rPr>
          <w:rFonts w:hint="cs"/>
          <w:rtl/>
        </w:rPr>
        <w:t xml:space="preserve">در صورتیکه ویندوز 10 باشد ورژن آفیس هم می بایستی از 2007 بالاتر باشد و مراحل زیر را نجام می دهیم </w:t>
      </w:r>
    </w:p>
    <w:p w:rsidR="00D226C1" w:rsidRDefault="00D226C1" w:rsidP="00D226C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 ورد را باز می کنیم و  وارد </w:t>
      </w:r>
      <w:r>
        <w:t>option</w:t>
      </w:r>
      <w:r>
        <w:rPr>
          <w:rFonts w:hint="cs"/>
          <w:rtl/>
        </w:rPr>
        <w:t xml:space="preserve"> می شویم و </w:t>
      </w:r>
      <w:r>
        <w:t>trust center</w:t>
      </w:r>
      <w:r>
        <w:rPr>
          <w:rFonts w:hint="cs"/>
          <w:rtl/>
        </w:rPr>
        <w:t xml:space="preserve"> سپس </w:t>
      </w:r>
      <w:r>
        <w:t>trust center setting</w:t>
      </w:r>
    </w:p>
    <w:p w:rsidR="00D226C1" w:rsidRDefault="00D226C1" w:rsidP="00D226C1">
      <w:pPr>
        <w:pStyle w:val="ListParagraph"/>
      </w:pPr>
      <w:r>
        <w:rPr>
          <w:rFonts w:hint="cs"/>
          <w:rtl/>
        </w:rPr>
        <w:t>2-</w:t>
      </w:r>
    </w:p>
    <w:p w:rsidR="00D226C1" w:rsidRDefault="00D226C1" w:rsidP="00D226C1">
      <w:r>
        <w:rPr>
          <w:noProof/>
        </w:rPr>
        <w:drawing>
          <wp:inline distT="0" distB="0" distL="0" distR="0">
            <wp:extent cx="6840220" cy="4275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2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C1" w:rsidRDefault="00D226C1" w:rsidP="00D226C1"/>
    <w:p w:rsidR="00D226C1" w:rsidRDefault="00D226C1" w:rsidP="00D226C1">
      <w:bookmarkStart w:id="0" w:name="_GoBack"/>
      <w:r>
        <w:rPr>
          <w:noProof/>
        </w:rPr>
        <w:drawing>
          <wp:inline distT="0" distB="0" distL="0" distR="0">
            <wp:extent cx="6840220" cy="4275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2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26C1" w:rsidSect="00285F28">
      <w:pgSz w:w="11906" w:h="16838" w:code="9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95C"/>
    <w:multiLevelType w:val="hybridMultilevel"/>
    <w:tmpl w:val="4606A81E"/>
    <w:lvl w:ilvl="0" w:tplc="B5AAA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C1"/>
    <w:rsid w:val="00285F28"/>
    <w:rsid w:val="0065381D"/>
    <w:rsid w:val="009A7695"/>
    <w:rsid w:val="00D226C1"/>
    <w:rsid w:val="00E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2CA34BA"/>
  <w15:chartTrackingRefBased/>
  <w15:docId w15:val="{3FB648E1-B734-40B2-A5C0-6D78B77F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dibataran</dc:creator>
  <cp:keywords/>
  <dc:description/>
  <cp:lastModifiedBy>dibataran</cp:lastModifiedBy>
  <cp:revision>2</cp:revision>
  <dcterms:created xsi:type="dcterms:W3CDTF">2021-10-02T05:23:00Z</dcterms:created>
  <dcterms:modified xsi:type="dcterms:W3CDTF">2021-10-02T05:23:00Z</dcterms:modified>
</cp:coreProperties>
</file>